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D9DE" w14:textId="271B4409" w:rsidR="00D04910" w:rsidRPr="004E05BF" w:rsidRDefault="00D04910" w:rsidP="00D04910">
      <w:pPr>
        <w:rPr>
          <w:rFonts w:ascii="Times New Roman" w:hAnsi="Times New Roman" w:cs="Times New Roman"/>
          <w:highlight w:val="yellow"/>
          <w:lang w:val="ru-RU"/>
        </w:rPr>
      </w:pPr>
      <w:r w:rsidRPr="004E05BF">
        <w:rPr>
          <w:rFonts w:ascii="Times New Roman" w:hAnsi="Times New Roman" w:cs="Times New Roman"/>
          <w:highlight w:val="yellow"/>
        </w:rPr>
        <w:t xml:space="preserve">На бланке </w:t>
      </w:r>
      <w:r w:rsidR="004E05BF" w:rsidRPr="004E05BF">
        <w:rPr>
          <w:rFonts w:ascii="Times New Roman" w:hAnsi="Times New Roman" w:cs="Times New Roman"/>
          <w:highlight w:val="yellow"/>
          <w:lang w:val="ru-RU"/>
        </w:rPr>
        <w:t>организации</w:t>
      </w:r>
    </w:p>
    <w:p w14:paraId="42AEB511" w14:textId="77777777" w:rsidR="00D04910" w:rsidRPr="004E05BF" w:rsidRDefault="00D04910" w:rsidP="00D04910">
      <w:pPr>
        <w:rPr>
          <w:rFonts w:ascii="Times New Roman" w:hAnsi="Times New Roman" w:cs="Times New Roman"/>
          <w:highlight w:val="yellow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529"/>
      </w:tblGrid>
      <w:tr w:rsidR="00D41DEF" w14:paraId="03A22422" w14:textId="77777777" w:rsidTr="00D41DEF">
        <w:tc>
          <w:tcPr>
            <w:tcW w:w="3964" w:type="dxa"/>
          </w:tcPr>
          <w:p w14:paraId="3796446D" w14:textId="77777777" w:rsidR="00D41DEF" w:rsidRPr="004E05BF" w:rsidRDefault="00D41DEF" w:rsidP="00D41DEF">
            <w:pPr>
              <w:rPr>
                <w:rFonts w:ascii="Times New Roman" w:hAnsi="Times New Roman" w:cs="Times New Roman"/>
                <w:highlight w:val="yellow"/>
                <w:lang w:val="ru-RU"/>
              </w:rPr>
            </w:pPr>
            <w:proofErr w:type="spellStart"/>
            <w:r w:rsidRPr="004E05BF">
              <w:rPr>
                <w:rFonts w:ascii="Times New Roman" w:hAnsi="Times New Roman" w:cs="Times New Roman"/>
                <w:highlight w:val="yellow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highlight w:val="yellow"/>
                <w:lang w:val="ru-RU"/>
              </w:rPr>
              <w:t>.</w:t>
            </w:r>
            <w:r w:rsidRPr="004E05BF">
              <w:rPr>
                <w:rFonts w:ascii="Times New Roman" w:hAnsi="Times New Roman" w:cs="Times New Roman"/>
                <w:highlight w:val="yellow"/>
                <w:lang w:val="ru-RU"/>
              </w:rPr>
              <w:t xml:space="preserve"> </w:t>
            </w:r>
            <w:r w:rsidRPr="004E05BF">
              <w:rPr>
                <w:rFonts w:ascii="Times New Roman" w:hAnsi="Times New Roman" w:cs="Times New Roman"/>
                <w:highlight w:val="yellow"/>
              </w:rPr>
              <w:t>№</w:t>
            </w:r>
            <w:r w:rsidRPr="004E05BF">
              <w:rPr>
                <w:rFonts w:ascii="Times New Roman" w:hAnsi="Times New Roman" w:cs="Times New Roman"/>
                <w:highlight w:val="yellow"/>
                <w:lang w:val="ru-RU"/>
              </w:rPr>
              <w:t xml:space="preserve"> _______</w:t>
            </w:r>
          </w:p>
          <w:p w14:paraId="2ED32E61" w14:textId="1C624008" w:rsidR="00D41DEF" w:rsidRPr="00D41DEF" w:rsidRDefault="00D41DEF" w:rsidP="00D04910">
            <w:pPr>
              <w:rPr>
                <w:rFonts w:ascii="Times New Roman" w:hAnsi="Times New Roman" w:cs="Times New Roman"/>
                <w:lang w:val="ru-RU"/>
              </w:rPr>
            </w:pPr>
            <w:r w:rsidRPr="004E05BF">
              <w:rPr>
                <w:rFonts w:ascii="Times New Roman" w:hAnsi="Times New Roman" w:cs="Times New Roman"/>
                <w:highlight w:val="yellow"/>
              </w:rPr>
              <w:t>Дата</w:t>
            </w:r>
            <w:r w:rsidRPr="004E05BF">
              <w:rPr>
                <w:rFonts w:ascii="Times New Roman" w:hAnsi="Times New Roman" w:cs="Times New Roman"/>
                <w:highlight w:val="yellow"/>
                <w:lang w:val="ru-RU"/>
              </w:rPr>
              <w:t>: _________</w:t>
            </w:r>
          </w:p>
        </w:tc>
        <w:tc>
          <w:tcPr>
            <w:tcW w:w="5529" w:type="dxa"/>
          </w:tcPr>
          <w:p w14:paraId="7E15E618" w14:textId="77777777" w:rsidR="00D41DEF" w:rsidRPr="000F4D40" w:rsidRDefault="00D41DEF" w:rsidP="00D41D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D40">
              <w:rPr>
                <w:rFonts w:ascii="Times New Roman" w:hAnsi="Times New Roman" w:cs="Times New Roman"/>
                <w:sz w:val="24"/>
                <w:szCs w:val="24"/>
              </w:rPr>
              <w:t>Директору Межрегиональной благотворительной</w:t>
            </w:r>
          </w:p>
          <w:p w14:paraId="29290FFF" w14:textId="77777777" w:rsidR="00D41DEF" w:rsidRPr="000F4D40" w:rsidRDefault="00D41DEF" w:rsidP="00D41D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D40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организации </w:t>
            </w:r>
          </w:p>
          <w:p w14:paraId="2757650F" w14:textId="77777777" w:rsidR="00D41DEF" w:rsidRPr="000F4D40" w:rsidRDefault="00D41DEF" w:rsidP="00D41D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4D40">
              <w:rPr>
                <w:rFonts w:ascii="Times New Roman" w:hAnsi="Times New Roman" w:cs="Times New Roman"/>
                <w:sz w:val="24"/>
                <w:szCs w:val="24"/>
              </w:rPr>
              <w:t>«Центр социальных технологий Гарант»</w:t>
            </w:r>
          </w:p>
          <w:p w14:paraId="5ECCA57F" w14:textId="77777777" w:rsidR="00D41DEF" w:rsidRPr="00D04910" w:rsidRDefault="00D41DEF" w:rsidP="00D41D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D40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Марине Евгеньевне</w:t>
            </w:r>
          </w:p>
          <w:p w14:paraId="6BF5EA0D" w14:textId="77777777" w:rsidR="00D41DEF" w:rsidRPr="000F4D40" w:rsidRDefault="00D41DEF" w:rsidP="00D41D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F74C2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14:paraId="5420EAA9" w14:textId="77777777" w:rsidR="00D41DEF" w:rsidRPr="004E05BF" w:rsidRDefault="00D41DEF" w:rsidP="00D41DE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E05B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ФИО, должность, </w:t>
            </w:r>
          </w:p>
          <w:p w14:paraId="0DD72BA4" w14:textId="77777777" w:rsidR="00D41DEF" w:rsidRPr="004E05BF" w:rsidRDefault="00D41DEF" w:rsidP="00D41DE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E05B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наименование организации</w:t>
            </w:r>
          </w:p>
          <w:p w14:paraId="586CFE0A" w14:textId="77777777" w:rsidR="00D41DEF" w:rsidRDefault="00D41DEF" w:rsidP="00D41DE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E05B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название проекта</w:t>
            </w:r>
          </w:p>
          <w:p w14:paraId="76A71A20" w14:textId="61EFF329" w:rsidR="00D41DEF" w:rsidRPr="00D41DEF" w:rsidRDefault="00D41DEF" w:rsidP="00D41DEF">
            <w:pPr>
              <w:jc w:val="right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№ заявки</w:t>
            </w:r>
          </w:p>
        </w:tc>
      </w:tr>
    </w:tbl>
    <w:p w14:paraId="3CAE0E39" w14:textId="77777777" w:rsidR="00D41DEF" w:rsidRDefault="00D41DEF" w:rsidP="00D04910">
      <w:pPr>
        <w:rPr>
          <w:rFonts w:ascii="Times New Roman" w:hAnsi="Times New Roman" w:cs="Times New Roman"/>
          <w:highlight w:val="yellow"/>
        </w:rPr>
      </w:pPr>
    </w:p>
    <w:p w14:paraId="00000007" w14:textId="33F94D44" w:rsidR="00D83A8F" w:rsidRDefault="00D83A8F" w:rsidP="004E05B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112492" w14:textId="77777777" w:rsidR="004E05BF" w:rsidRDefault="004E05BF" w:rsidP="00D049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45B9E849" w:rsidR="00D83A8F" w:rsidRDefault="00DE6C4D" w:rsidP="00D049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Уважаемая Марина Евгеньевна! </w:t>
      </w:r>
    </w:p>
    <w:p w14:paraId="00000009" w14:textId="77777777" w:rsidR="00D83A8F" w:rsidRDefault="00D83A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BD1440" w14:textId="3568F960" w:rsidR="00D41DEF" w:rsidRDefault="004E05BF" w:rsidP="00D41D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05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Настоящим письмом просим Вас </w:t>
      </w:r>
      <w:r w:rsidR="00BF3A53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заменить руководителя</w:t>
      </w:r>
      <w:r w:rsidR="00DE6C4D">
        <w:rPr>
          <w:rFonts w:ascii="Times New Roman" w:eastAsia="Times New Roman" w:hAnsi="Times New Roman" w:cs="Times New Roman"/>
          <w:sz w:val="24"/>
          <w:szCs w:val="24"/>
        </w:rPr>
        <w:t xml:space="preserve">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«</w:t>
      </w:r>
      <w:r w:rsidRPr="004E05BF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название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D04910" w:rsidRPr="00D04910">
        <w:rPr>
          <w:rFonts w:ascii="Times New Roman" w:eastAsia="Times New Roman" w:hAnsi="Times New Roman" w:cs="Times New Roman"/>
          <w:sz w:val="24"/>
          <w:szCs w:val="24"/>
        </w:rPr>
        <w:t xml:space="preserve">(договор № </w:t>
      </w:r>
      <w:r w:rsidR="00D04910" w:rsidRPr="004E05BF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_________________</w:t>
      </w:r>
      <w:r w:rsidR="00D04910" w:rsidRPr="004E05B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от </w:t>
      </w:r>
      <w:r w:rsidR="00D04910" w:rsidRPr="004E05BF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___________</w:t>
      </w:r>
      <w:r w:rsidR="00D04910" w:rsidRPr="004E05BF">
        <w:rPr>
          <w:rFonts w:ascii="Times New Roman" w:eastAsia="Times New Roman" w:hAnsi="Times New Roman" w:cs="Times New Roman"/>
          <w:sz w:val="24"/>
          <w:szCs w:val="24"/>
          <w:highlight w:val="yellow"/>
        </w:rPr>
        <w:t>2025 г</w:t>
      </w:r>
      <w:r w:rsidR="00D04910" w:rsidRPr="00D04910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D41DEF" w:rsidRPr="00D41DEF">
        <w:rPr>
          <w:rFonts w:ascii="Times New Roman" w:eastAsia="Times New Roman" w:hAnsi="Times New Roman" w:cs="Times New Roman"/>
          <w:sz w:val="24"/>
          <w:szCs w:val="24"/>
        </w:rPr>
        <w:t>поддержанного в рамках</w:t>
      </w:r>
      <w:r w:rsidR="00D41DEF" w:rsidRPr="00D41DEF">
        <w:t xml:space="preserve"> </w:t>
      </w:r>
      <w:r w:rsidR="00D41DEF" w:rsidRPr="00D41DEF">
        <w:rPr>
          <w:rFonts w:ascii="Times New Roman" w:eastAsia="Times New Roman" w:hAnsi="Times New Roman" w:cs="Times New Roman"/>
          <w:sz w:val="24"/>
          <w:szCs w:val="24"/>
        </w:rPr>
        <w:t>конкурса «Созидатели Абхазии» на предоставление грантов на реализацию социальных проектов на территории Республики Абхазия среди некоммерческих организаций</w:t>
      </w:r>
      <w:r w:rsidR="00C82B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B" w14:textId="19761600" w:rsidR="00D83A8F" w:rsidRPr="00C82BEE" w:rsidRDefault="00C82BEE" w:rsidP="00C82BE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2BEE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</w:t>
      </w:r>
      <w:r w:rsidR="00BF3A53">
        <w:rPr>
          <w:rFonts w:ascii="Times New Roman" w:eastAsia="Times New Roman" w:hAnsi="Times New Roman" w:cs="Times New Roman"/>
          <w:sz w:val="24"/>
          <w:szCs w:val="24"/>
          <w:lang w:val="ru-RU"/>
        </w:rPr>
        <w:t>замены руководителя</w:t>
      </w:r>
      <w:r w:rsidRPr="00C82BEE">
        <w:rPr>
          <w:rFonts w:ascii="Times New Roman" w:eastAsia="Times New Roman" w:hAnsi="Times New Roman" w:cs="Times New Roman"/>
          <w:sz w:val="24"/>
          <w:szCs w:val="24"/>
        </w:rPr>
        <w:t xml:space="preserve"> проекта вызвана тем, что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E653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ru-RU"/>
        </w:rPr>
        <w:t>[</w:t>
      </w:r>
      <w:r w:rsidRPr="004E653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ru-RU"/>
        </w:rPr>
        <w:t xml:space="preserve">необходимо дать развернутое пояснение с указанием по какой причине производятся </w:t>
      </w:r>
      <w:r w:rsidR="00BF3A53" w:rsidRPr="004E653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ru-RU"/>
        </w:rPr>
        <w:t>изменения</w:t>
      </w:r>
      <w:r w:rsidR="00BF3A5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val="ru-RU"/>
        </w:rPr>
        <w:t>]</w:t>
      </w:r>
    </w:p>
    <w:p w14:paraId="696E2E08" w14:textId="77777777" w:rsidR="00BF3A53" w:rsidRDefault="00BF3A5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C" w14:textId="6236BFEF" w:rsidR="00D83A8F" w:rsidRDefault="00BF3A5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Контактные данные нового руководителя проекта:</w:t>
      </w:r>
    </w:p>
    <w:p w14:paraId="51BC9238" w14:textId="512B6592" w:rsidR="00BF3A53" w:rsidRDefault="00BF3A5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</w:p>
    <w:p w14:paraId="08E473E6" w14:textId="366658AA" w:rsidR="00BF3A53" w:rsidRDefault="00BF3A5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Тел.:</w:t>
      </w:r>
    </w:p>
    <w:p w14:paraId="0F645365" w14:textId="539827D3" w:rsidR="00BF3A53" w:rsidRPr="00BF3A53" w:rsidRDefault="00BF3A5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000000D" w14:textId="77777777" w:rsidR="00D83A8F" w:rsidRDefault="00D83A8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E88C7" w14:textId="77777777" w:rsidR="00DE6C4D" w:rsidRDefault="00DE6C4D" w:rsidP="00DE6C4D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bookmarkStart w:id="0" w:name="_Hlk196314476"/>
    </w:p>
    <w:p w14:paraId="7B800930" w14:textId="3F33A626" w:rsidR="00DE6C4D" w:rsidRDefault="00C82BEE" w:rsidP="00DE6C4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BF3A53">
        <w:rPr>
          <w:rFonts w:ascii="Times New Roman" w:eastAsia="Calibri" w:hAnsi="Times New Roman" w:cs="Times New Roman"/>
          <w:sz w:val="24"/>
          <w:szCs w:val="24"/>
          <w:highlight w:val="yellow"/>
          <w:lang w:val="ru-RU" w:eastAsia="en-US"/>
        </w:rPr>
        <w:t>[</w:t>
      </w:r>
      <w:proofErr w:type="gramStart"/>
      <w:r w:rsidRPr="00C82BEE">
        <w:rPr>
          <w:rFonts w:ascii="Times New Roman" w:eastAsia="Calibri" w:hAnsi="Times New Roman" w:cs="Times New Roman"/>
          <w:sz w:val="24"/>
          <w:szCs w:val="24"/>
          <w:highlight w:val="yellow"/>
          <w:lang w:val="ru-RU" w:eastAsia="en-US"/>
        </w:rPr>
        <w:t>должность</w:t>
      </w:r>
      <w:r w:rsidRPr="00C82BEE">
        <w:rPr>
          <w:rFonts w:ascii="Times New Roman" w:eastAsia="Calibri" w:hAnsi="Times New Roman" w:cs="Times New Roman"/>
          <w:sz w:val="24"/>
          <w:szCs w:val="24"/>
          <w:highlight w:val="yellow"/>
          <w:lang w:val="en-US" w:eastAsia="en-US"/>
        </w:rPr>
        <w:t>]</w:t>
      </w:r>
      <w:r w:rsidRPr="00DE6C4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 </w:t>
      </w:r>
      <w:r w:rsidR="00DE6C4D" w:rsidRPr="00DE6C4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proofErr w:type="gramEnd"/>
      <w:r w:rsidR="00DE6C4D" w:rsidRPr="00DE6C4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                          </w:t>
      </w:r>
      <w:bookmarkEnd w:id="0"/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_____</w:t>
      </w:r>
      <w:r w:rsidR="00DE6C4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____________ (</w:t>
      </w:r>
      <w:r w:rsidR="00DE6C4D" w:rsidRPr="00C82BEE">
        <w:rPr>
          <w:rFonts w:ascii="Times New Roman" w:eastAsia="Calibri" w:hAnsi="Times New Roman" w:cs="Times New Roman"/>
          <w:sz w:val="24"/>
          <w:szCs w:val="24"/>
          <w:highlight w:val="yellow"/>
          <w:lang w:val="ru-RU" w:eastAsia="en-US"/>
        </w:rPr>
        <w:t>ФИО</w:t>
      </w:r>
      <w:r w:rsidR="00DE6C4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)</w:t>
      </w:r>
    </w:p>
    <w:p w14:paraId="3B79E748" w14:textId="6FE8FEF6" w:rsidR="00C82BEE" w:rsidRPr="00C82BEE" w:rsidRDefault="00C82BEE" w:rsidP="00DE6C4D">
      <w:pPr>
        <w:spacing w:after="160" w:line="259" w:lineRule="auto"/>
        <w:rPr>
          <w:rFonts w:ascii="Calibri" w:eastAsia="Calibri" w:hAnsi="Calibri" w:cs="Times New Roman"/>
          <w:vertAlign w:val="superscript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u-RU" w:eastAsia="en-US"/>
        </w:rPr>
        <w:t>(подпись, печать)</w:t>
      </w:r>
    </w:p>
    <w:p w14:paraId="0000000E" w14:textId="37C66265" w:rsidR="00D83A8F" w:rsidRPr="00DE6C4D" w:rsidRDefault="00D83A8F" w:rsidP="00DE6C4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D83A8F" w:rsidRPr="00DE6C4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8F"/>
    <w:rsid w:val="00390C6E"/>
    <w:rsid w:val="004E05BF"/>
    <w:rsid w:val="004E6533"/>
    <w:rsid w:val="00BF3A53"/>
    <w:rsid w:val="00C82BEE"/>
    <w:rsid w:val="00D04910"/>
    <w:rsid w:val="00D41DEF"/>
    <w:rsid w:val="00D83A8F"/>
    <w:rsid w:val="00D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2286"/>
  <w15:docId w15:val="{115E146E-04FD-4CC4-B056-A7ADBB0B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rsid w:val="00D41D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Kalinchuk</dc:creator>
  <cp:lastModifiedBy>Каличук Татьяна</cp:lastModifiedBy>
  <cp:revision>3</cp:revision>
  <dcterms:created xsi:type="dcterms:W3CDTF">2026-01-29T10:26:00Z</dcterms:created>
  <dcterms:modified xsi:type="dcterms:W3CDTF">2026-01-29T11:03:00Z</dcterms:modified>
</cp:coreProperties>
</file>